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8B5C" w14:textId="77777777" w:rsidR="00ED5BDB" w:rsidRDefault="002D181E">
      <w:pPr>
        <w:spacing w:after="0" w:line="259" w:lineRule="auto"/>
        <w:ind w:left="0" w:right="514" w:firstLine="0"/>
        <w:jc w:val="center"/>
      </w:pPr>
      <w:r>
        <w:t xml:space="preserve"> </w:t>
      </w:r>
    </w:p>
    <w:p w14:paraId="4816178C" w14:textId="77777777" w:rsidR="00ED5BDB" w:rsidRDefault="002D181E">
      <w:pPr>
        <w:spacing w:after="0" w:line="259" w:lineRule="auto"/>
        <w:ind w:left="0" w:right="514" w:firstLine="0"/>
        <w:jc w:val="center"/>
      </w:pPr>
      <w:r>
        <w:t xml:space="preserve"> </w:t>
      </w:r>
    </w:p>
    <w:p w14:paraId="12922882" w14:textId="77777777" w:rsidR="00ED5BDB" w:rsidRDefault="002D181E">
      <w:pPr>
        <w:spacing w:after="0" w:line="259" w:lineRule="auto"/>
        <w:ind w:left="0" w:right="514" w:firstLine="0"/>
        <w:jc w:val="center"/>
      </w:pPr>
      <w:r>
        <w:t xml:space="preserve"> </w:t>
      </w:r>
    </w:p>
    <w:p w14:paraId="0C28C41E" w14:textId="77777777" w:rsidR="00ED5BDB" w:rsidRDefault="002D181E">
      <w:pPr>
        <w:spacing w:after="0" w:line="259" w:lineRule="auto"/>
        <w:ind w:left="0" w:right="514" w:firstLine="0"/>
        <w:jc w:val="center"/>
      </w:pPr>
      <w:r>
        <w:t xml:space="preserve"> </w:t>
      </w:r>
    </w:p>
    <w:p w14:paraId="4F3F10A9" w14:textId="5D3FF293" w:rsidR="00A16476" w:rsidRPr="00812CBD" w:rsidRDefault="002D181E" w:rsidP="00A16476">
      <w:pPr>
        <w:ind w:left="4253" w:right="284" w:hanging="6"/>
      </w:pPr>
      <w:r>
        <w:t xml:space="preserve">MINISTARSTVO </w:t>
      </w:r>
      <w:r w:rsidR="00A16476">
        <w:t>ZAŠTITE OKOLIŠA I ZELENE TRANZICIJE</w:t>
      </w:r>
    </w:p>
    <w:p w14:paraId="366D8169" w14:textId="416F1330" w:rsidR="00ED5BDB" w:rsidRDefault="002D181E" w:rsidP="00A16476">
      <w:r>
        <w:t xml:space="preserve">Radnička cesta 80 </w:t>
      </w:r>
    </w:p>
    <w:p w14:paraId="220A7AB4" w14:textId="77777777" w:rsidR="00ED5BDB" w:rsidRDefault="002D181E">
      <w:pPr>
        <w:spacing w:after="0" w:line="259" w:lineRule="auto"/>
        <w:ind w:left="1686" w:right="878"/>
        <w:jc w:val="center"/>
      </w:pPr>
      <w:r>
        <w:t xml:space="preserve">10000 Zagreb </w:t>
      </w:r>
    </w:p>
    <w:p w14:paraId="071211E7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5B457B78" w14:textId="77777777" w:rsidR="00ED5BDB" w:rsidRDefault="002D181E">
      <w:pPr>
        <w:spacing w:after="0" w:line="259" w:lineRule="auto"/>
        <w:ind w:left="6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9E9F69" w14:textId="77777777" w:rsidR="00ED5BDB" w:rsidRDefault="002D181E">
      <w:pPr>
        <w:spacing w:after="0" w:line="259" w:lineRule="auto"/>
        <w:ind w:left="6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563970" w14:textId="77777777" w:rsidR="00ED5BDB" w:rsidRDefault="002D181E">
      <w:pPr>
        <w:spacing w:after="0" w:line="259" w:lineRule="auto"/>
        <w:ind w:left="6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E663AA" w14:textId="77777777" w:rsidR="00ED5BDB" w:rsidRDefault="002D181E">
      <w:pPr>
        <w:spacing w:after="0" w:line="259" w:lineRule="auto"/>
        <w:ind w:left="6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8A52C4" w14:textId="77777777" w:rsidR="00ED5BDB" w:rsidRDefault="002D181E">
      <w:pPr>
        <w:spacing w:after="0" w:line="259" w:lineRule="auto"/>
        <w:ind w:left="6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95F328" w14:textId="77777777" w:rsidR="00ED5BDB" w:rsidRDefault="002D181E">
      <w:pPr>
        <w:ind w:left="-5"/>
      </w:pPr>
      <w:r>
        <w:t xml:space="preserve">ZAHTJEV ZA UPIS U REGISTAR PRAVNIH OSOBA I OBRTNIKA KOJE SE BAVE </w:t>
      </w:r>
    </w:p>
    <w:p w14:paraId="5ADB80E1" w14:textId="132607B4" w:rsidR="00E15898" w:rsidRDefault="002D181E">
      <w:pPr>
        <w:ind w:left="-5"/>
      </w:pPr>
      <w:r>
        <w:t xml:space="preserve">DJELATNOŠĆU </w:t>
      </w:r>
      <w:r w:rsidR="00E15898" w:rsidRPr="00E15898">
        <w:t>SERVISIRA</w:t>
      </w:r>
      <w:r w:rsidR="00E15898">
        <w:t>NJA</w:t>
      </w:r>
      <w:r w:rsidR="00E15898" w:rsidRPr="00E15898">
        <w:t xml:space="preserve"> KLIMATIZACIJSK</w:t>
      </w:r>
      <w:r w:rsidR="00E15898">
        <w:t>IH</w:t>
      </w:r>
      <w:r w:rsidR="00E15898" w:rsidRPr="00E15898">
        <w:t xml:space="preserve"> UREĐAJ</w:t>
      </w:r>
      <w:r w:rsidR="00E15898">
        <w:t>A</w:t>
      </w:r>
      <w:r w:rsidR="00E15898" w:rsidRPr="00E15898">
        <w:t xml:space="preserve"> U MOTORNIM VOZILIMA</w:t>
      </w:r>
    </w:p>
    <w:p w14:paraId="38C15ED7" w14:textId="35024654" w:rsidR="00ED5BDB" w:rsidRDefault="00ED5BDB">
      <w:pPr>
        <w:spacing w:after="0" w:line="259" w:lineRule="auto"/>
        <w:ind w:left="0" w:firstLine="0"/>
        <w:jc w:val="left"/>
      </w:pPr>
    </w:p>
    <w:p w14:paraId="6D6037A4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1F43911B" w14:textId="77777777" w:rsidR="00ED5BDB" w:rsidRDefault="002D181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27C77" w14:textId="77777777" w:rsidR="00ED5BDB" w:rsidRDefault="002D181E">
      <w:pPr>
        <w:ind w:left="-5"/>
      </w:pPr>
      <w:r>
        <w:t xml:space="preserve">Naziv tvrtke ili obrta: </w:t>
      </w:r>
    </w:p>
    <w:p w14:paraId="0C0DE243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0BADCFBA" w14:textId="77777777" w:rsidR="00ED5BDB" w:rsidRDefault="002D181E">
      <w:pPr>
        <w:ind w:left="-5"/>
      </w:pPr>
      <w:r>
        <w:t xml:space="preserve">OIB: </w:t>
      </w:r>
    </w:p>
    <w:p w14:paraId="2606CC91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6DE2A0C7" w14:textId="77777777" w:rsidR="00ED5BDB" w:rsidRDefault="002D181E">
      <w:pPr>
        <w:ind w:left="-5"/>
      </w:pPr>
      <w:r>
        <w:t xml:space="preserve">Vlasnik obrta: </w:t>
      </w:r>
    </w:p>
    <w:p w14:paraId="2A3EE4C9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49DBBB7A" w14:textId="77777777" w:rsidR="00ED5BDB" w:rsidRDefault="002D181E">
      <w:pPr>
        <w:ind w:left="-5"/>
      </w:pPr>
      <w:r>
        <w:t xml:space="preserve">Odgovorna osoba: </w:t>
      </w:r>
    </w:p>
    <w:p w14:paraId="0DB4039A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4DFADAF9" w14:textId="77777777" w:rsidR="00ED5BDB" w:rsidRDefault="002D181E">
      <w:pPr>
        <w:ind w:left="-5"/>
      </w:pPr>
      <w:r>
        <w:t xml:space="preserve">Adresa tvrtke ili obrta: </w:t>
      </w:r>
    </w:p>
    <w:p w14:paraId="2BAF6CDB" w14:textId="77777777" w:rsidR="00ED5BDB" w:rsidRDefault="002D181E">
      <w:pPr>
        <w:spacing w:after="17" w:line="259" w:lineRule="auto"/>
        <w:ind w:left="0" w:firstLine="0"/>
        <w:jc w:val="left"/>
      </w:pPr>
      <w:r>
        <w:t xml:space="preserve"> </w:t>
      </w:r>
    </w:p>
    <w:p w14:paraId="03EFE4B4" w14:textId="77777777" w:rsidR="00ED5BDB" w:rsidRDefault="002D181E">
      <w:pPr>
        <w:ind w:left="-5"/>
      </w:pPr>
      <w:r>
        <w:t xml:space="preserve">Mjesto i poštanski broj: </w:t>
      </w:r>
    </w:p>
    <w:p w14:paraId="25258A62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2C3AA5E6" w14:textId="77777777" w:rsidR="00ED5BDB" w:rsidRDefault="002D181E">
      <w:pPr>
        <w:ind w:left="-5"/>
      </w:pPr>
      <w:r>
        <w:t xml:space="preserve">Kontakt telefon/mobitel: </w:t>
      </w:r>
    </w:p>
    <w:p w14:paraId="60FB294B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1E6BF9B1" w14:textId="77777777" w:rsidR="00ED5BDB" w:rsidRDefault="002D181E">
      <w:pPr>
        <w:ind w:left="-5"/>
      </w:pPr>
      <w:r>
        <w:t xml:space="preserve">E-mail: </w:t>
      </w:r>
    </w:p>
    <w:p w14:paraId="2F56ADCE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2B567BA6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2FD2518B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328F0ADA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34A0205E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7E068173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5AA107AB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6EB024BA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767DEC34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57DB71D0" w14:textId="77777777" w:rsidR="00ED5BDB" w:rsidRDefault="002D181E">
      <w:pPr>
        <w:spacing w:after="0" w:line="259" w:lineRule="auto"/>
        <w:ind w:left="0" w:firstLine="0"/>
        <w:jc w:val="left"/>
      </w:pPr>
      <w:r>
        <w:t xml:space="preserve"> </w:t>
      </w:r>
    </w:p>
    <w:p w14:paraId="18AA1A32" w14:textId="77777777" w:rsidR="00ED5BDB" w:rsidRDefault="002D181E">
      <w:pPr>
        <w:ind w:left="-5"/>
      </w:pPr>
      <w:r>
        <w:t xml:space="preserve">Datum: </w:t>
      </w:r>
    </w:p>
    <w:p w14:paraId="50BBBDA4" w14:textId="77777777" w:rsidR="00ED5BDB" w:rsidRDefault="002D181E">
      <w:pPr>
        <w:spacing w:after="16" w:line="259" w:lineRule="auto"/>
        <w:ind w:left="0" w:firstLine="0"/>
        <w:jc w:val="left"/>
      </w:pPr>
      <w:r>
        <w:t xml:space="preserve">  </w:t>
      </w:r>
    </w:p>
    <w:p w14:paraId="4D670F60" w14:textId="77777777" w:rsidR="00ED5BDB" w:rsidRDefault="002D181E">
      <w:pPr>
        <w:ind w:left="-5"/>
      </w:pPr>
      <w:r>
        <w:t xml:space="preserve">Potpis odgovorne osobe i žig </w:t>
      </w:r>
    </w:p>
    <w:p w14:paraId="05C5A4B4" w14:textId="77777777" w:rsidR="00ED5BDB" w:rsidRDefault="002D181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4C442B" w14:textId="77777777" w:rsidR="00ED5BDB" w:rsidRDefault="002D181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D5BDB">
      <w:pgSz w:w="11906" w:h="16838"/>
      <w:pgMar w:top="1440" w:right="141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DB"/>
    <w:rsid w:val="00001B12"/>
    <w:rsid w:val="002405A6"/>
    <w:rsid w:val="002D181E"/>
    <w:rsid w:val="00366BC8"/>
    <w:rsid w:val="007C0B6E"/>
    <w:rsid w:val="00A16476"/>
    <w:rsid w:val="00E15898"/>
    <w:rsid w:val="00E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945E"/>
  <w15:docId w15:val="{B7B32C15-1612-4BB0-A786-23176CCD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4259" w:hanging="10"/>
      <w:jc w:val="both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ZAŠTITE OKOLIŠA</dc:title>
  <dc:subject/>
  <dc:creator>VVrbanic</dc:creator>
  <cp:keywords/>
  <cp:lastModifiedBy>Madlena Ožanić</cp:lastModifiedBy>
  <cp:revision>2</cp:revision>
  <dcterms:created xsi:type="dcterms:W3CDTF">2025-03-20T10:00:00Z</dcterms:created>
  <dcterms:modified xsi:type="dcterms:W3CDTF">2025-03-20T10:00:00Z</dcterms:modified>
</cp:coreProperties>
</file>